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7"/>
        <w:gridCol w:w="6644"/>
      </w:tblGrid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Рукосуева Татьяна Георгиевна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>
              <w:rPr>
                <w:rFonts w:ascii="Calibri" w:hAnsi="Calibri" w:cs="Calibri"/>
              </w:rPr>
              <w:t>русского языка и литературы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МКОУ </w:t>
            </w:r>
            <w:proofErr w:type="spellStart"/>
            <w:r>
              <w:rPr>
                <w:rFonts w:ascii="Calibri" w:hAnsi="Calibri" w:cs="Calibri"/>
              </w:rPr>
              <w:t>Тамтачетская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1D1DB3" w:rsidP="001D1D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Викторина</w:t>
            </w:r>
            <w:r w:rsidR="00B17E8C">
              <w:rPr>
                <w:rFonts w:ascii="Calibri" w:hAnsi="Calibri" w:cs="Calibri"/>
              </w:rPr>
              <w:t xml:space="preserve"> </w:t>
            </w:r>
            <w:r w:rsidR="000372BB">
              <w:rPr>
                <w:rFonts w:ascii="Calibri" w:hAnsi="Calibri" w:cs="Calibri"/>
              </w:rPr>
              <w:t>«</w:t>
            </w:r>
            <w:r>
              <w:rPr>
                <w:rFonts w:ascii="Calibri" w:hAnsi="Calibri" w:cs="Calibri"/>
              </w:rPr>
              <w:t>Литературная мозаика</w:t>
            </w:r>
            <w:r w:rsidR="000372BB">
              <w:rPr>
                <w:rFonts w:ascii="Calibri" w:hAnsi="Calibri" w:cs="Calibri"/>
              </w:rPr>
              <w:t>»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B17E8C">
              <w:rPr>
                <w:rFonts w:ascii="Calibri" w:hAnsi="Calibri" w:cs="Calibri"/>
              </w:rPr>
              <w:t xml:space="preserve"> класс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Литература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B17E8C" w:rsidRPr="006E5885" w:rsidRDefault="00B17E8C" w:rsidP="000372BB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УМК </w:t>
            </w:r>
            <w:r w:rsidR="000372BB">
              <w:rPr>
                <w:rFonts w:ascii="Calibri" w:hAnsi="Calibri" w:cs="Calibri"/>
              </w:rPr>
              <w:t xml:space="preserve"> «Литература» под ред. В.Я. Коровиной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0372BB" w:rsidRDefault="00B17E8C" w:rsidP="000372BB">
            <w:r w:rsidRPr="006E5885">
              <w:rPr>
                <w:rFonts w:ascii="Calibri" w:eastAsia="Calibri" w:hAnsi="Calibri" w:cs="Calibri"/>
                <w:b/>
              </w:rPr>
              <w:lastRenderedPageBreak/>
              <w:t>Цель:</w:t>
            </w:r>
            <w:r w:rsidRPr="006E5885">
              <w:rPr>
                <w:rFonts w:ascii="Calibri" w:eastAsia="Calibri" w:hAnsi="Calibri" w:cs="Calibri"/>
              </w:rPr>
              <w:t xml:space="preserve"> </w:t>
            </w:r>
            <w:r w:rsidR="005F73A5">
              <w:rPr>
                <w:rFonts w:ascii="Calibri" w:eastAsia="Calibri" w:hAnsi="Calibri" w:cs="Calibri"/>
              </w:rPr>
              <w:t xml:space="preserve"> </w:t>
            </w:r>
            <w:r w:rsidR="001D1DB3">
              <w:rPr>
                <w:rFonts w:ascii="Calibri" w:eastAsia="Calibri" w:hAnsi="Calibri"/>
              </w:rPr>
              <w:t xml:space="preserve">обобщение </w:t>
            </w:r>
            <w:r w:rsidR="000372BB">
              <w:rPr>
                <w:rFonts w:ascii="Calibri" w:eastAsia="Calibri" w:hAnsi="Calibri"/>
              </w:rPr>
              <w:t xml:space="preserve"> знаний </w:t>
            </w:r>
            <w:r w:rsidR="001D1DB3">
              <w:rPr>
                <w:rFonts w:eastAsia="Calibri"/>
              </w:rPr>
              <w:t>за курс литературы 5 класса</w:t>
            </w:r>
            <w:r w:rsidR="000372BB">
              <w:rPr>
                <w:rFonts w:eastAsia="Calibri"/>
              </w:rPr>
              <w:t xml:space="preserve">, </w:t>
            </w:r>
            <w:r w:rsidR="000372BB">
              <w:t xml:space="preserve"> способствование активизации познавательной деятельности </w:t>
            </w:r>
            <w:proofErr w:type="spellStart"/>
            <w:r w:rsidR="000372BB">
              <w:lastRenderedPageBreak/>
              <w:t>обучащихся</w:t>
            </w:r>
            <w:proofErr w:type="spellEnd"/>
            <w:r w:rsidR="000372BB">
              <w:t>.</w:t>
            </w:r>
          </w:p>
          <w:p w:rsidR="000372BB" w:rsidRDefault="000372BB" w:rsidP="000372BB"/>
          <w:p w:rsidR="000372BB" w:rsidRDefault="000372BB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1D1DB3" w:rsidRPr="001D1DB3" w:rsidRDefault="001D1DB3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>
              <w:rPr>
                <w:rFonts w:ascii="Calibri" w:hAnsi="Calibri" w:cs="Calibri"/>
              </w:rPr>
              <w:t>Систематизировать знания и умения учащихся</w:t>
            </w:r>
            <w:r w:rsidR="008D6AC4">
              <w:rPr>
                <w:rFonts w:ascii="Calibri" w:hAnsi="Calibri" w:cs="Calibri"/>
              </w:rPr>
              <w:t xml:space="preserve"> за курс литературы 5 класса.</w:t>
            </w:r>
            <w:r>
              <w:rPr>
                <w:rFonts w:ascii="Calibri" w:hAnsi="Calibri" w:cs="Calibri"/>
              </w:rPr>
              <w:t xml:space="preserve"> </w:t>
            </w:r>
          </w:p>
          <w:p w:rsidR="000372BB" w:rsidRPr="005F73A5" w:rsidRDefault="000372BB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 w:rsidRPr="005F73A5">
              <w:rPr>
                <w:rStyle w:val="c4"/>
                <w:color w:val="000000"/>
              </w:rPr>
              <w:t>Развивать память, внимание</w:t>
            </w:r>
            <w:r w:rsidR="00721450">
              <w:rPr>
                <w:rStyle w:val="c4"/>
                <w:color w:val="000000"/>
              </w:rPr>
              <w:t xml:space="preserve">, </w:t>
            </w:r>
            <w:r w:rsidRPr="005F73A5">
              <w:rPr>
                <w:rFonts w:cs="Calibri"/>
                <w:color w:val="333333"/>
              </w:rPr>
              <w:t xml:space="preserve"> </w:t>
            </w:r>
            <w:r w:rsidR="001D1DB3">
              <w:rPr>
                <w:rStyle w:val="c4"/>
                <w:color w:val="000000"/>
              </w:rPr>
              <w:t>логическое мышление.</w:t>
            </w:r>
          </w:p>
          <w:p w:rsidR="00B17E8C" w:rsidRPr="005F73A5" w:rsidRDefault="000372BB" w:rsidP="000372BB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 w:rsidRPr="005F73A5">
              <w:rPr>
                <w:rStyle w:val="c7"/>
                <w:rFonts w:cs="Arial"/>
                <w:color w:val="291200"/>
              </w:rPr>
              <w:t xml:space="preserve">Воспитывать  интерес к </w:t>
            </w:r>
            <w:r w:rsidR="00FB6B04">
              <w:rPr>
                <w:rStyle w:val="c7"/>
                <w:rFonts w:cs="Arial"/>
                <w:color w:val="291200"/>
              </w:rPr>
              <w:t xml:space="preserve">чтению </w:t>
            </w:r>
            <w:r w:rsidRPr="005F73A5">
              <w:rPr>
                <w:rStyle w:val="c7"/>
                <w:rFonts w:cs="Arial"/>
                <w:color w:val="291200"/>
              </w:rPr>
              <w:t>художественной литератур</w:t>
            </w:r>
            <w:r w:rsidR="00FB6B04">
              <w:rPr>
                <w:rStyle w:val="c7"/>
                <w:rFonts w:cs="Arial"/>
                <w:color w:val="291200"/>
              </w:rPr>
              <w:t>ы</w:t>
            </w:r>
            <w:r w:rsidR="001D1DB3">
              <w:rPr>
                <w:rStyle w:val="c7"/>
                <w:rFonts w:cs="Arial"/>
                <w:color w:val="291200"/>
              </w:rPr>
              <w:t>.</w:t>
            </w:r>
          </w:p>
          <w:p w:rsidR="00B17E8C" w:rsidRPr="005F73A5" w:rsidRDefault="00B17E8C" w:rsidP="001403D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B17E8C" w:rsidRPr="006E5885" w:rsidRDefault="00B17E8C" w:rsidP="001403DF">
            <w:pPr>
              <w:pStyle w:val="1"/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1D1DB3" w:rsidRDefault="001D1DB3" w:rsidP="001D1DB3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Интерактивный тест создан на основе шаблона </w:t>
            </w:r>
            <w:proofErr w:type="spellStart"/>
            <w:r>
              <w:rPr>
                <w:rFonts w:ascii="Calibri" w:eastAsia="Calibri" w:hAnsi="Calibri" w:cs="Calibri"/>
              </w:rPr>
              <w:t>Комаровского</w:t>
            </w:r>
            <w:proofErr w:type="spellEnd"/>
            <w:r>
              <w:rPr>
                <w:rFonts w:ascii="Calibri" w:eastAsia="Calibri" w:hAnsi="Calibri" w:cs="Calibri"/>
              </w:rPr>
              <w:t xml:space="preserve"> А. Н. </w:t>
            </w:r>
          </w:p>
          <w:p w:rsidR="001D1DB3" w:rsidRDefault="001D1DB3" w:rsidP="001D1DB3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1D1DB3" w:rsidRDefault="001D1DB3" w:rsidP="001D1DB3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1D1DB3" w:rsidRDefault="001D1DB3" w:rsidP="001D1DB3">
            <w:pPr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color w:val="FF0000"/>
              </w:rPr>
              <w:t>Важно: после завершения работы изменения не сохранять.</w:t>
            </w:r>
          </w:p>
          <w:p w:rsidR="001D1DB3" w:rsidRDefault="001D1DB3" w:rsidP="001D1DB3">
            <w:pPr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</w:rPr>
              <w:t>Ресурс можно использовать как в урочной, так и во внеурочной де</w:t>
            </w:r>
            <w:r>
              <w:rPr>
                <w:rFonts w:ascii="Calibri" w:hAnsi="Calibri" w:cs="Calibri"/>
                <w:color w:val="333333"/>
              </w:rPr>
              <w:t>ятельности.</w:t>
            </w:r>
          </w:p>
          <w:p w:rsidR="005F73A5" w:rsidRPr="005F73A5" w:rsidRDefault="005F73A5" w:rsidP="001D1DB3">
            <w:pPr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471" w:type="pct"/>
          </w:tcPr>
          <w:p w:rsidR="001D1DB3" w:rsidRDefault="001D1DB3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Слайд 3</w:t>
            </w:r>
            <w:r w:rsidR="0083422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</w:p>
          <w:p w:rsidR="00B17E8C" w:rsidRDefault="001D1DB3" w:rsidP="00B17E8C">
            <w:hyperlink r:id="rId7" w:history="1">
              <w:r>
                <w:rPr>
                  <w:rStyle w:val="a4"/>
                </w:rPr>
                <w:t>http://s44.radikal.ru/i106/0902/c7/ae1eb3a1d092.jpg</w:t>
              </w:r>
            </w:hyperlink>
          </w:p>
          <w:p w:rsidR="001D1DB3" w:rsidRDefault="001D1DB3" w:rsidP="00B17E8C">
            <w:hyperlink r:id="rId8" w:history="1">
              <w:r>
                <w:rPr>
                  <w:rStyle w:val="a4"/>
                </w:rPr>
                <w:t>http://cv01.twirpx.net/0901/0901427.jpg</w:t>
              </w:r>
            </w:hyperlink>
          </w:p>
          <w:p w:rsidR="001D1DB3" w:rsidRDefault="001D1DB3" w:rsidP="00B17E8C">
            <w:hyperlink r:id="rId9" w:history="1">
              <w:r>
                <w:rPr>
                  <w:rStyle w:val="a4"/>
                </w:rPr>
                <w:t>http://cv01.twirpx.net/0385/0385433.jpg</w:t>
              </w:r>
            </w:hyperlink>
          </w:p>
          <w:p w:rsidR="001D1DB3" w:rsidRDefault="001D1DB3" w:rsidP="00B17E8C">
            <w:r>
              <w:t xml:space="preserve">Слайд 4 - </w:t>
            </w:r>
            <w:hyperlink r:id="rId10" w:history="1">
              <w:r>
                <w:rPr>
                  <w:rStyle w:val="a4"/>
                </w:rPr>
                <w:t>http://static.ozone.ru/multimedia/books_covers/1003637834.jpg</w:t>
              </w:r>
            </w:hyperlink>
          </w:p>
          <w:p w:rsidR="001D1DB3" w:rsidRDefault="001D1DB3" w:rsidP="00B17E8C">
            <w:hyperlink r:id="rId11" w:history="1">
              <w:r>
                <w:rPr>
                  <w:rStyle w:val="a4"/>
                </w:rPr>
                <w:t>http://guroos.ru/_ld/248/33406396.jpg</w:t>
              </w:r>
            </w:hyperlink>
          </w:p>
          <w:p w:rsidR="001D1DB3" w:rsidRDefault="001D1DB3" w:rsidP="00B17E8C">
            <w:hyperlink r:id="rId12" w:history="1">
              <w:r>
                <w:rPr>
                  <w:rStyle w:val="a4"/>
                </w:rPr>
                <w:t>http://www.wwww4.com/w6022/2387422.jpg</w:t>
              </w:r>
            </w:hyperlink>
          </w:p>
          <w:p w:rsidR="001D1DB3" w:rsidRDefault="001D1DB3" w:rsidP="00B17E8C">
            <w:r>
              <w:t xml:space="preserve">Слайд 5 – </w:t>
            </w:r>
          </w:p>
          <w:p w:rsidR="001D1DB3" w:rsidRDefault="008D6AC4" w:rsidP="00B17E8C">
            <w:hyperlink r:id="rId13" w:history="1">
              <w:r>
                <w:rPr>
                  <w:rStyle w:val="a4"/>
                </w:rPr>
                <w:t>http://www.kmrz.ru/catimg/38/383413.jpg</w:t>
              </w:r>
            </w:hyperlink>
          </w:p>
          <w:p w:rsidR="008D6AC4" w:rsidRDefault="008D6AC4" w:rsidP="00B17E8C">
            <w:hyperlink r:id="rId14" w:history="1">
              <w:r>
                <w:rPr>
                  <w:rStyle w:val="a4"/>
                </w:rPr>
                <w:t>http://www.mp3-kniga.ru/bibliofil/img/lermontov-borodino.jpg</w:t>
              </w:r>
            </w:hyperlink>
          </w:p>
          <w:p w:rsidR="008D6AC4" w:rsidRDefault="008D6AC4" w:rsidP="00B17E8C">
            <w:pPr>
              <w:rPr>
                <w:rFonts w:ascii="Calibri" w:hAnsi="Calibri" w:cs="Calibri"/>
              </w:rPr>
            </w:pPr>
            <w:hyperlink r:id="rId15" w:history="1">
              <w:r>
                <w:rPr>
                  <w:rStyle w:val="a4"/>
                </w:rPr>
                <w:t>http://www.bookin.org.ru/book/552328.jpg</w:t>
              </w:r>
            </w:hyperlink>
          </w:p>
          <w:p w:rsidR="008D6AC4" w:rsidRDefault="0083422A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Слайд 6 </w:t>
            </w:r>
            <w:r w:rsidR="008D6AC4">
              <w:rPr>
                <w:rFonts w:ascii="Calibri" w:hAnsi="Calibri" w:cs="Calibri"/>
              </w:rPr>
              <w:t>–</w:t>
            </w:r>
            <w:r>
              <w:rPr>
                <w:rFonts w:ascii="Calibri" w:hAnsi="Calibri" w:cs="Calibri"/>
              </w:rPr>
              <w:t xml:space="preserve"> </w:t>
            </w:r>
          </w:p>
          <w:p w:rsidR="008D6AC4" w:rsidRDefault="008D6AC4" w:rsidP="00B17E8C">
            <w:hyperlink r:id="rId16" w:history="1">
              <w:r>
                <w:rPr>
                  <w:rStyle w:val="a4"/>
                </w:rPr>
                <w:t>http://fb.ru/misc/i/thumbs/3/0/4/1/4/0/304140x184.jpg</w:t>
              </w:r>
            </w:hyperlink>
          </w:p>
          <w:p w:rsidR="008D6AC4" w:rsidRDefault="008D6AC4" w:rsidP="00B17E8C">
            <w:hyperlink r:id="rId17" w:history="1">
              <w:r>
                <w:rPr>
                  <w:rStyle w:val="a4"/>
                </w:rPr>
                <w:t>http://img.posterlounge.de/images/wbig/ivan-nikolaevich-kramskoy-portrait-of-nikolay-alekseyevich-nekrasov-142283.jpg</w:t>
              </w:r>
            </w:hyperlink>
          </w:p>
          <w:p w:rsidR="008D6AC4" w:rsidRDefault="008D6AC4" w:rsidP="00B17E8C">
            <w:hyperlink r:id="rId18" w:history="1">
              <w:r>
                <w:rPr>
                  <w:rStyle w:val="a4"/>
                </w:rPr>
                <w:t>http://stat17.privet.ru/lr/0a04659a19c1e76727b54e7253c15b0f</w:t>
              </w:r>
            </w:hyperlink>
          </w:p>
          <w:p w:rsidR="008D6AC4" w:rsidRDefault="008D6AC4" w:rsidP="00B17E8C">
            <w:r>
              <w:t xml:space="preserve">Слайд 7 – </w:t>
            </w:r>
          </w:p>
          <w:p w:rsidR="008D6AC4" w:rsidRDefault="008D6AC4" w:rsidP="00B17E8C">
            <w:hyperlink r:id="rId19" w:history="1">
              <w:r>
                <w:rPr>
                  <w:rStyle w:val="a4"/>
                </w:rPr>
                <w:t>http://voplosheniya.narod.ru/briullov22.jpg</w:t>
              </w:r>
            </w:hyperlink>
          </w:p>
          <w:p w:rsidR="008D6AC4" w:rsidRDefault="008D6AC4" w:rsidP="00B17E8C">
            <w:hyperlink r:id="rId20" w:history="1">
              <w:r>
                <w:rPr>
                  <w:rStyle w:val="a4"/>
                </w:rPr>
                <w:t>http://img0.liveinternet.ru/images/attach/c/0/48/49/48049172_Platonov_.jpg</w:t>
              </w:r>
            </w:hyperlink>
          </w:p>
          <w:p w:rsidR="008D6AC4" w:rsidRDefault="008D6AC4" w:rsidP="00B17E8C">
            <w:hyperlink r:id="rId21" w:history="1">
              <w:r>
                <w:rPr>
                  <w:rStyle w:val="a4"/>
                </w:rPr>
                <w:t>http://tonnel.ru/gzl/663058218_tonnel.gif</w:t>
              </w:r>
            </w:hyperlink>
          </w:p>
          <w:p w:rsidR="008D6AC4" w:rsidRDefault="0083422A" w:rsidP="00B17E8C">
            <w:r>
              <w:rPr>
                <w:rFonts w:ascii="Calibri" w:hAnsi="Calibri" w:cs="Calibri"/>
              </w:rPr>
              <w:t xml:space="preserve">Слайд 8 </w:t>
            </w:r>
            <w:r w:rsidR="008D6AC4">
              <w:rPr>
                <w:rFonts w:ascii="Calibri" w:hAnsi="Calibri" w:cs="Calibri"/>
              </w:rPr>
              <w:t>–</w:t>
            </w:r>
          </w:p>
          <w:p w:rsidR="008D6AC4" w:rsidRDefault="008D6AC4" w:rsidP="00B17E8C">
            <w:hyperlink r:id="rId22" w:history="1">
              <w:r>
                <w:rPr>
                  <w:rStyle w:val="a4"/>
                </w:rPr>
                <w:t>http://www.bookvoed.ru/files/1836/9/6/8/1.jpg</w:t>
              </w:r>
            </w:hyperlink>
          </w:p>
          <w:p w:rsidR="008D6AC4" w:rsidRDefault="008D6AC4" w:rsidP="00B17E8C">
            <w:hyperlink r:id="rId23" w:history="1">
              <w:r>
                <w:rPr>
                  <w:rStyle w:val="a4"/>
                </w:rPr>
                <w:t>http://belkniga.by/BOOK_CHILD/korolenko.jpg</w:t>
              </w:r>
            </w:hyperlink>
          </w:p>
          <w:p w:rsidR="008D6AC4" w:rsidRDefault="008D6AC4" w:rsidP="00B17E8C">
            <w:hyperlink r:id="rId24" w:history="1">
              <w:r>
                <w:rPr>
                  <w:rStyle w:val="a4"/>
                </w:rPr>
                <w:t>http://www.libex.ru/dimg/4eb14.jpg</w:t>
              </w:r>
            </w:hyperlink>
          </w:p>
          <w:p w:rsidR="008D6AC4" w:rsidRDefault="008D6AC4" w:rsidP="00B17E8C">
            <w:r>
              <w:t xml:space="preserve">Слайд 9 – </w:t>
            </w:r>
          </w:p>
          <w:p w:rsidR="008D6AC4" w:rsidRDefault="008D6AC4" w:rsidP="00B17E8C">
            <w:hyperlink r:id="rId25" w:history="1">
              <w:r>
                <w:rPr>
                  <w:rStyle w:val="a4"/>
                </w:rPr>
                <w:t>http://img-fotki.yandex.ru/get/6214/32070366.42/0_7474b_bc8fc532_XL</w:t>
              </w:r>
            </w:hyperlink>
          </w:p>
          <w:p w:rsidR="008D6AC4" w:rsidRDefault="008D6AC4" w:rsidP="00B17E8C">
            <w:hyperlink r:id="rId26" w:history="1">
              <w:r>
                <w:rPr>
                  <w:rStyle w:val="a4"/>
                </w:rPr>
                <w:t>http://ru.static.z-dn.net/files/d34/f3f3c41827f7242f3100e9d22513ccbe.jpg</w:t>
              </w:r>
            </w:hyperlink>
          </w:p>
          <w:p w:rsidR="00A60422" w:rsidRPr="008D6AC4" w:rsidRDefault="008D6AC4" w:rsidP="008D6AC4">
            <w:hyperlink r:id="rId27" w:history="1">
              <w:r>
                <w:rPr>
                  <w:rStyle w:val="a4"/>
                </w:rPr>
                <w:t>http://www.ljplus.ru/img4/v/s/vsyako/_Gerasim.jpg</w:t>
              </w:r>
            </w:hyperlink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 w:rsidR="000E5692">
              <w:rPr>
                <w:rFonts w:ascii="Calibri" w:hAnsi="Calibri" w:cs="Calibri"/>
              </w:rPr>
              <w:t>нет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sectPr w:rsidR="00B17E8C" w:rsidSect="00502F16">
      <w:head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90" w:rsidRDefault="004D6690" w:rsidP="00B17E8C">
      <w:pPr>
        <w:spacing w:after="0" w:line="240" w:lineRule="auto"/>
      </w:pPr>
      <w:r>
        <w:separator/>
      </w:r>
    </w:p>
  </w:endnote>
  <w:endnote w:type="continuationSeparator" w:id="0">
    <w:p w:rsidR="004D6690" w:rsidRDefault="004D6690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90" w:rsidRDefault="004D6690" w:rsidP="00B17E8C">
      <w:pPr>
        <w:spacing w:after="0" w:line="240" w:lineRule="auto"/>
      </w:pPr>
      <w:r>
        <w:separator/>
      </w:r>
    </w:p>
  </w:footnote>
  <w:footnote w:type="continuationSeparator" w:id="0">
    <w:p w:rsidR="004D6690" w:rsidRDefault="004D6690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372BB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866"/>
    <w:rsid w:val="00052AAC"/>
    <w:rsid w:val="00052CE8"/>
    <w:rsid w:val="00052D6B"/>
    <w:rsid w:val="00053231"/>
    <w:rsid w:val="000538C1"/>
    <w:rsid w:val="000540E2"/>
    <w:rsid w:val="00055589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E5692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1DB3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35E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5820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690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824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5F73A5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1450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4F2C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22A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D6AC4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3B4C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422"/>
    <w:rsid w:val="00A60D02"/>
    <w:rsid w:val="00A61725"/>
    <w:rsid w:val="00A64338"/>
    <w:rsid w:val="00A65174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0D85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6B04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14"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v01.twirpx.net/0901/0901427.jpg" TargetMode="External"/><Relationship Id="rId13" Type="http://schemas.openxmlformats.org/officeDocument/2006/relationships/hyperlink" Target="http://www.kmrz.ru/catimg/38/383413.jpg" TargetMode="External"/><Relationship Id="rId18" Type="http://schemas.openxmlformats.org/officeDocument/2006/relationships/hyperlink" Target="http://stat17.privet.ru/lr/0a04659a19c1e76727b54e7253c15b0f" TargetMode="External"/><Relationship Id="rId26" Type="http://schemas.openxmlformats.org/officeDocument/2006/relationships/hyperlink" Target="http://ru.static.z-dn.net/files/d34/f3f3c41827f7242f3100e9d22513ccbe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onnel.ru/gzl/663058218_tonnel.gif" TargetMode="External"/><Relationship Id="rId7" Type="http://schemas.openxmlformats.org/officeDocument/2006/relationships/hyperlink" Target="http://s44.radikal.ru/i106/0902/c7/ae1eb3a1d092.jpg" TargetMode="External"/><Relationship Id="rId12" Type="http://schemas.openxmlformats.org/officeDocument/2006/relationships/hyperlink" Target="http://www.wwww4.com/w6022/2387422.jpg" TargetMode="External"/><Relationship Id="rId17" Type="http://schemas.openxmlformats.org/officeDocument/2006/relationships/hyperlink" Target="http://img.posterlounge.de/images/wbig/ivan-nikolaevich-kramskoy-portrait-of-nikolay-alekseyevich-nekrasov-142283.jpg" TargetMode="External"/><Relationship Id="rId25" Type="http://schemas.openxmlformats.org/officeDocument/2006/relationships/hyperlink" Target="http://img-fotki.yandex.ru/get/6214/32070366.42/0_7474b_bc8fc532_XL" TargetMode="External"/><Relationship Id="rId2" Type="http://schemas.openxmlformats.org/officeDocument/2006/relationships/styles" Target="styles.xml"/><Relationship Id="rId16" Type="http://schemas.openxmlformats.org/officeDocument/2006/relationships/hyperlink" Target="http://fb.ru/misc/i/thumbs/3/0/4/1/4/0/304140x184.jpg" TargetMode="External"/><Relationship Id="rId20" Type="http://schemas.openxmlformats.org/officeDocument/2006/relationships/hyperlink" Target="http://img0.liveinternet.ru/images/attach/c/0/48/49/48049172_Platonov_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uroos.ru/_ld/248/33406396.jpg" TargetMode="External"/><Relationship Id="rId24" Type="http://schemas.openxmlformats.org/officeDocument/2006/relationships/hyperlink" Target="http://www.libex.ru/dimg/4eb14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kin.org.ru/book/552328.jpg" TargetMode="External"/><Relationship Id="rId23" Type="http://schemas.openxmlformats.org/officeDocument/2006/relationships/hyperlink" Target="http://belkniga.by/BOOK_CHILD/korolenko.jpg" TargetMode="External"/><Relationship Id="rId28" Type="http://schemas.openxmlformats.org/officeDocument/2006/relationships/header" Target="header1.xml"/><Relationship Id="rId10" Type="http://schemas.openxmlformats.org/officeDocument/2006/relationships/hyperlink" Target="http://static.ozone.ru/multimedia/books_covers/1003637834.jpg" TargetMode="External"/><Relationship Id="rId19" Type="http://schemas.openxmlformats.org/officeDocument/2006/relationships/hyperlink" Target="http://voplosheniya.narod.ru/briullov2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v01.twirpx.net/0385/0385433.jpg" TargetMode="External"/><Relationship Id="rId14" Type="http://schemas.openxmlformats.org/officeDocument/2006/relationships/hyperlink" Target="http://www.mp3-kniga.ru/bibliofil/img/lermontov-borodino.jpg" TargetMode="External"/><Relationship Id="rId22" Type="http://schemas.openxmlformats.org/officeDocument/2006/relationships/hyperlink" Target="http://www.bookvoed.ru/files/1836/9/6/8/1.jpg" TargetMode="External"/><Relationship Id="rId27" Type="http://schemas.openxmlformats.org/officeDocument/2006/relationships/hyperlink" Target="http://www.ljplus.ru/img4/v/s/vsyako/_Gerasim.jpg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ТАНЯ</cp:lastModifiedBy>
  <cp:revision>2</cp:revision>
  <dcterms:created xsi:type="dcterms:W3CDTF">2014-11-25T14:17:00Z</dcterms:created>
  <dcterms:modified xsi:type="dcterms:W3CDTF">2014-11-25T14:17:00Z</dcterms:modified>
</cp:coreProperties>
</file>